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A4" w:rsidRDefault="003D0067">
      <w:pPr>
        <w:spacing w:after="178"/>
        <w:ind w:left="48"/>
      </w:pPr>
      <w:r>
        <w:rPr>
          <w:noProof/>
        </w:rPr>
        <w:drawing>
          <wp:inline distT="0" distB="0" distL="0" distR="0">
            <wp:extent cx="6248400" cy="2347672"/>
            <wp:effectExtent l="0" t="0" r="0" b="0"/>
            <wp:docPr id="7517" name="Picture 7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" name="Picture 75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34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A4" w:rsidRDefault="003D0067">
      <w:pPr>
        <w:spacing w:after="0"/>
        <w:ind w:left="82"/>
      </w:pPr>
      <w:r>
        <w:rPr>
          <w:rFonts w:ascii="Times New Roman" w:eastAsia="Times New Roman" w:hAnsi="Times New Roman" w:cs="Times New Roman"/>
          <w:sz w:val="24"/>
        </w:rPr>
        <w:t>Account Number:</w:t>
      </w:r>
    </w:p>
    <w:p w:rsidR="000B55A4" w:rsidRDefault="003D0067">
      <w:pPr>
        <w:spacing w:after="235"/>
        <w:ind w:left="29"/>
      </w:pPr>
      <w:r>
        <w:rPr>
          <w:noProof/>
        </w:rPr>
        <mc:AlternateContent>
          <mc:Choice Requires="wpg">
            <w:drawing>
              <wp:inline distT="0" distB="0" distL="0" distR="0">
                <wp:extent cx="6230112" cy="9147"/>
                <wp:effectExtent l="0" t="0" r="0" b="0"/>
                <wp:docPr id="7522" name="Group 7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9147"/>
                          <a:chOff x="0" y="0"/>
                          <a:chExt cx="6230112" cy="9147"/>
                        </a:xfrm>
                      </wpg:grpSpPr>
                      <wps:wsp>
                        <wps:cNvPr id="7521" name="Shape 7521"/>
                        <wps:cNvSpPr/>
                        <wps:spPr>
                          <a:xfrm>
                            <a:off x="0" y="0"/>
                            <a:ext cx="623011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 h="9147">
                                <a:moveTo>
                                  <a:pt x="0" y="4573"/>
                                </a:moveTo>
                                <a:lnTo>
                                  <a:pt x="623011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22" style="width:490.56pt;height:0.720215pt;mso-position-horizontal-relative:char;mso-position-vertical-relative:line" coordsize="62301,91">
                <v:shape id="Shape 7521" style="position:absolute;width:62301;height:91;left:0;top:0;" coordsize="6230112,9147" path="m0,4573l623011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816" w:type="dxa"/>
        <w:tblInd w:w="-2" w:type="dxa"/>
        <w:tblCellMar>
          <w:top w:w="48" w:type="dxa"/>
          <w:left w:w="69" w:type="dxa"/>
          <w:bottom w:w="29" w:type="dxa"/>
          <w:right w:w="77" w:type="dxa"/>
        </w:tblCellMar>
        <w:tblLook w:val="04A0" w:firstRow="1" w:lastRow="0" w:firstColumn="1" w:lastColumn="0" w:noHBand="0" w:noVBand="1"/>
      </w:tblPr>
      <w:tblGrid>
        <w:gridCol w:w="979"/>
        <w:gridCol w:w="1954"/>
        <w:gridCol w:w="3169"/>
        <w:gridCol w:w="1086"/>
        <w:gridCol w:w="1391"/>
        <w:gridCol w:w="1237"/>
      </w:tblGrid>
      <w:tr w:rsidR="000B55A4">
        <w:trPr>
          <w:trHeight w:val="283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3D006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Qty.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3D006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>Item Number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3D006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Description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3D00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Unit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3D0067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Unit Price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3D0067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</w:p>
        </w:tc>
      </w:tr>
      <w:tr w:rsidR="000B55A4">
        <w:trPr>
          <w:trHeight w:val="27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1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7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0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7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7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3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1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7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7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3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3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3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3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5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6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3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5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3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3D0067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</w:rPr>
              <w:t>Shipping: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281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326"/>
        </w:trPr>
        <w:tc>
          <w:tcPr>
            <w:tcW w:w="991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B55A4" w:rsidRDefault="000B55A4"/>
        </w:tc>
        <w:tc>
          <w:tcPr>
            <w:tcW w:w="1981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B55A4" w:rsidRDefault="000B55A4"/>
        </w:tc>
        <w:tc>
          <w:tcPr>
            <w:tcW w:w="3216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B55A4" w:rsidRDefault="000B55A4"/>
        </w:tc>
        <w:tc>
          <w:tcPr>
            <w:tcW w:w="1099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B55A4" w:rsidRDefault="000B55A4"/>
        </w:tc>
        <w:tc>
          <w:tcPr>
            <w:tcW w:w="1279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0B55A4" w:rsidRDefault="003D0067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34"/>
              </w:rPr>
              <w:t>TOTAL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  <w:tr w:rsidR="000B55A4">
        <w:trPr>
          <w:trHeight w:val="3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55A4" w:rsidRDefault="000B55A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55A4" w:rsidRDefault="000B55A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55A4" w:rsidRDefault="000B55A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55A4" w:rsidRDefault="000B55A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B55A4" w:rsidRDefault="000B55A4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5A4" w:rsidRDefault="000B55A4"/>
        </w:tc>
      </w:tr>
    </w:tbl>
    <w:p w:rsidR="000B55A4" w:rsidRDefault="003D0067">
      <w:pPr>
        <w:spacing w:after="14"/>
        <w:ind w:left="-48"/>
      </w:pPr>
      <w:r>
        <w:rPr>
          <w:noProof/>
        </w:rPr>
        <w:drawing>
          <wp:inline distT="0" distB="0" distL="0" distR="0">
            <wp:extent cx="3941064" cy="39636"/>
            <wp:effectExtent l="0" t="0" r="0" b="0"/>
            <wp:docPr id="7519" name="Picture 7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9" name="Picture 7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A4" w:rsidRDefault="003D0067">
      <w:pPr>
        <w:tabs>
          <w:tab w:val="center" w:pos="517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</w:t>
      </w:r>
      <w:r>
        <w:rPr>
          <w:rFonts w:ascii="Times New Roman" w:eastAsia="Times New Roman" w:hAnsi="Times New Roman" w:cs="Times New Roman"/>
        </w:rPr>
        <w:tab/>
        <w:t>Date</w:t>
      </w:r>
    </w:p>
    <w:p w:rsidR="003D0067" w:rsidRDefault="003D0067">
      <w:pPr>
        <w:tabs>
          <w:tab w:val="center" w:pos="517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                  ____________</w:t>
      </w:r>
    </w:p>
    <w:p w:rsidR="003D0067" w:rsidRDefault="003D0067">
      <w:pPr>
        <w:tabs>
          <w:tab w:val="center" w:pos="5170"/>
        </w:tabs>
        <w:spacing w:after="0"/>
      </w:pPr>
      <w:r>
        <w:rPr>
          <w:rFonts w:ascii="Times New Roman" w:eastAsia="Times New Roman" w:hAnsi="Times New Roman" w:cs="Times New Roman"/>
        </w:rPr>
        <w:t>Approval                                                                            Date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3D0067">
      <w:pgSz w:w="12240" w:h="15840"/>
      <w:pgMar w:top="1440" w:right="1440" w:bottom="1440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A4"/>
    <w:rsid w:val="000B55A4"/>
    <w:rsid w:val="003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63A0"/>
  <w15:docId w15:val="{50ECC8EB-3503-4885-A002-4CB9F762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Frost</dc:creator>
  <cp:keywords/>
  <cp:lastModifiedBy>Vicki Frost</cp:lastModifiedBy>
  <cp:revision>2</cp:revision>
  <dcterms:created xsi:type="dcterms:W3CDTF">2020-08-03T19:54:00Z</dcterms:created>
  <dcterms:modified xsi:type="dcterms:W3CDTF">2020-08-03T19:54:00Z</dcterms:modified>
</cp:coreProperties>
</file>